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C8" w:rsidRPr="001E4746" w:rsidRDefault="00DE258D" w:rsidP="006E3AC8">
      <w:pPr>
        <w:jc w:val="center"/>
        <w:rPr>
          <w:sz w:val="36"/>
          <w:lang w:val="en-US"/>
        </w:rPr>
      </w:pPr>
      <w:r w:rsidRPr="001E4746">
        <w:rPr>
          <w:sz w:val="36"/>
          <w:lang w:val="en-US"/>
        </w:rPr>
        <w:t>Recording Fund of STEF</w:t>
      </w:r>
    </w:p>
    <w:p w:rsidR="006E3AC8" w:rsidRPr="001E4746" w:rsidRDefault="00DE258D" w:rsidP="006E3AC8">
      <w:pPr>
        <w:jc w:val="center"/>
        <w:rPr>
          <w:sz w:val="36"/>
          <w:lang w:val="en-US"/>
        </w:rPr>
      </w:pPr>
      <w:r w:rsidRPr="001E4746">
        <w:rPr>
          <w:sz w:val="36"/>
          <w:lang w:val="en-US"/>
        </w:rPr>
        <w:t>Application Form</w:t>
      </w:r>
    </w:p>
    <w:p w:rsidR="000D6BFE" w:rsidRPr="001E4746" w:rsidRDefault="00DE258D" w:rsidP="006E3AC8">
      <w:pPr>
        <w:jc w:val="center"/>
        <w:rPr>
          <w:lang w:val="en-US"/>
        </w:rPr>
      </w:pPr>
      <w:r w:rsidRPr="001E4746">
        <w:rPr>
          <w:lang w:val="en-US"/>
        </w:rPr>
        <w:t>Applications should be sent to STEF,</w:t>
      </w:r>
      <w:r w:rsidR="00031027">
        <w:rPr>
          <w:lang w:val="en-US"/>
        </w:rPr>
        <w:t xml:space="preserve"> Ármúla 7, 108</w:t>
      </w:r>
      <w:bookmarkStart w:id="0" w:name="_GoBack"/>
      <w:bookmarkEnd w:id="0"/>
      <w:r w:rsidR="000D6BFE" w:rsidRPr="001E4746">
        <w:rPr>
          <w:lang w:val="en-US"/>
        </w:rPr>
        <w:t xml:space="preserve"> Reykjavík. </w:t>
      </w:r>
    </w:p>
    <w:p w:rsidR="006E3AC8" w:rsidRPr="001E4746" w:rsidRDefault="00DE258D" w:rsidP="006E3AC8">
      <w:pPr>
        <w:jc w:val="center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>They can be sent via e-mail to:</w:t>
      </w:r>
      <w:r w:rsidR="000D6BFE" w:rsidRPr="001E4746">
        <w:rPr>
          <w:sz w:val="20"/>
          <w:szCs w:val="20"/>
          <w:lang w:val="en-US"/>
        </w:rPr>
        <w:t xml:space="preserve"> </w:t>
      </w:r>
      <w:hyperlink r:id="rId5" w:history="1">
        <w:r w:rsidR="000D6BFE" w:rsidRPr="001E4746">
          <w:rPr>
            <w:rStyle w:val="Hyperlink"/>
            <w:sz w:val="20"/>
            <w:szCs w:val="20"/>
            <w:lang w:val="en-US"/>
          </w:rPr>
          <w:t>info@stef.is</w:t>
        </w:r>
      </w:hyperlink>
      <w:r w:rsidR="000D6BFE" w:rsidRPr="001E4746">
        <w:rPr>
          <w:sz w:val="20"/>
          <w:szCs w:val="20"/>
          <w:lang w:val="en-US"/>
        </w:rPr>
        <w:t xml:space="preserve"> 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b/>
          <w:lang w:val="en-US"/>
        </w:rPr>
      </w:pPr>
      <w:r w:rsidRPr="001E4746">
        <w:rPr>
          <w:b/>
          <w:lang w:val="en-US"/>
        </w:rPr>
        <w:t>Applicant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Name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Id.No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Address</w:t>
      </w:r>
      <w:r w:rsidR="006E3AC8" w:rsidRPr="001E4746">
        <w:rPr>
          <w:lang w:val="en-US"/>
        </w:rPr>
        <w:t>:</w:t>
      </w: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Telephone</w:t>
      </w:r>
      <w:r w:rsidR="006E3AC8" w:rsidRPr="001E4746">
        <w:rPr>
          <w:lang w:val="en-US"/>
        </w:rPr>
        <w:t>:</w:t>
      </w:r>
    </w:p>
    <w:p w:rsidR="000D6BFE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E-mail</w:t>
      </w:r>
      <w:r w:rsidR="006E3AC8" w:rsidRPr="001E4746">
        <w:rPr>
          <w:lang w:val="en-US"/>
        </w:rPr>
        <w:t>:</w:t>
      </w: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1E4746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>
        <w:rPr>
          <w:lang w:val="en-US"/>
        </w:rPr>
        <w:t>If more tha</w:t>
      </w:r>
      <w:r w:rsidR="00DE258D" w:rsidRPr="001E4746">
        <w:rPr>
          <w:lang w:val="en-US"/>
        </w:rPr>
        <w:t>n one person (members of STEF) are behind the pr</w:t>
      </w:r>
      <w:r>
        <w:rPr>
          <w:lang w:val="en-US"/>
        </w:rPr>
        <w:t>oject, please state all their na</w:t>
      </w:r>
      <w:r w:rsidR="00DE258D" w:rsidRPr="001E4746">
        <w:rPr>
          <w:lang w:val="en-US"/>
        </w:rPr>
        <w:t xml:space="preserve">mes and Id.No. </w:t>
      </w: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Requested amount in ISK</w:t>
      </w:r>
      <w:r w:rsidR="006E3AC8" w:rsidRPr="001E4746">
        <w:rPr>
          <w:lang w:val="en-US"/>
        </w:rPr>
        <w:t xml:space="preserve">: 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Information on the applicant</w:t>
      </w:r>
      <w:r w:rsidR="000D6BFE" w:rsidRPr="001E4746">
        <w:rPr>
          <w:lang w:val="en-US"/>
        </w:rPr>
        <w:t xml:space="preserve"> </w:t>
      </w:r>
      <w:r w:rsidR="006E3AC8" w:rsidRPr="001E4746">
        <w:rPr>
          <w:lang w:val="en-US"/>
        </w:rPr>
        <w:t>(</w:t>
      </w:r>
      <w:r w:rsidRPr="001E4746">
        <w:rPr>
          <w:lang w:val="en-US"/>
        </w:rPr>
        <w:t>CV</w:t>
      </w:r>
      <w:r w:rsidR="006E3AC8" w:rsidRPr="001E4746">
        <w:rPr>
          <w:lang w:val="en-US"/>
        </w:rPr>
        <w:t xml:space="preserve">, </w:t>
      </w:r>
      <w:r w:rsidRPr="001E4746">
        <w:rPr>
          <w:lang w:val="en-US"/>
        </w:rPr>
        <w:t xml:space="preserve">max </w:t>
      </w:r>
      <w:r w:rsidR="006E3AC8" w:rsidRPr="001E4746">
        <w:rPr>
          <w:lang w:val="en-US"/>
        </w:rPr>
        <w:t xml:space="preserve">300 </w:t>
      </w:r>
      <w:r w:rsidRPr="001E4746">
        <w:rPr>
          <w:lang w:val="en-US"/>
        </w:rPr>
        <w:t>words</w:t>
      </w:r>
      <w:r w:rsidR="006E3AC8" w:rsidRPr="001E4746">
        <w:rPr>
          <w:lang w:val="en-US"/>
        </w:rPr>
        <w:t>):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Information on the project</w:t>
      </w:r>
      <w:r w:rsidR="006E3AC8" w:rsidRPr="001E4746">
        <w:rPr>
          <w:lang w:val="en-US"/>
        </w:rPr>
        <w:t xml:space="preserve"> (</w:t>
      </w:r>
      <w:r w:rsidRPr="001E4746">
        <w:rPr>
          <w:lang w:val="en-US"/>
        </w:rPr>
        <w:t xml:space="preserve">max </w:t>
      </w:r>
      <w:r w:rsidR="006E3AC8" w:rsidRPr="001E4746">
        <w:rPr>
          <w:lang w:val="en-US"/>
        </w:rPr>
        <w:t xml:space="preserve">500 </w:t>
      </w:r>
      <w:r w:rsidRPr="001E4746">
        <w:rPr>
          <w:lang w:val="en-US"/>
        </w:rPr>
        <w:t>words</w:t>
      </w:r>
      <w:r w:rsidR="006E3AC8" w:rsidRPr="001E4746">
        <w:rPr>
          <w:lang w:val="en-US"/>
        </w:rPr>
        <w:t>):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rPr>
          <w:lang w:val="en-US"/>
        </w:rPr>
      </w:pPr>
    </w:p>
    <w:p w:rsidR="000D6BFE" w:rsidRPr="001E4746" w:rsidRDefault="00DE258D" w:rsidP="000D6BFE">
      <w:pPr>
        <w:rPr>
          <w:lang w:val="en-US"/>
        </w:rPr>
      </w:pPr>
      <w:r w:rsidRPr="001E4746">
        <w:rPr>
          <w:lang w:val="en-US"/>
        </w:rPr>
        <w:t>Budget:</w:t>
      </w: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rPr>
          <w:lang w:val="en-US"/>
        </w:rPr>
      </w:pPr>
    </w:p>
    <w:p w:rsidR="000D6BFE" w:rsidRPr="001E4746" w:rsidRDefault="00DE258D" w:rsidP="000D6BFE">
      <w:pPr>
        <w:rPr>
          <w:lang w:val="en-US"/>
        </w:rPr>
      </w:pPr>
      <w:r w:rsidRPr="001E4746">
        <w:rPr>
          <w:lang w:val="en-US"/>
        </w:rPr>
        <w:t>Suspected time for the project and when it is supposed to be finished:</w:t>
      </w:r>
      <w:r w:rsidR="000D6BFE" w:rsidRPr="001E4746">
        <w:rPr>
          <w:lang w:val="en-US"/>
        </w:rPr>
        <w:t xml:space="preserve"> </w:t>
      </w: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0D6BFE" w:rsidRPr="001E4746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Ha</w:t>
      </w:r>
      <w:r w:rsidR="001E4746">
        <w:rPr>
          <w:lang w:val="en-US"/>
        </w:rPr>
        <w:t>s</w:t>
      </w:r>
      <w:r w:rsidRPr="001E4746">
        <w:rPr>
          <w:lang w:val="en-US"/>
        </w:rPr>
        <w:t xml:space="preserve"> the applicant received a grant from the fund before?:   </w:t>
      </w:r>
      <w:r w:rsidR="006E3AC8" w:rsidRPr="001E4746">
        <w:rPr>
          <w:lang w:val="en-US"/>
        </w:rPr>
        <w:t xml:space="preserve"> [  ] </w:t>
      </w:r>
      <w:r w:rsidRPr="001E4746">
        <w:rPr>
          <w:lang w:val="en-US"/>
        </w:rPr>
        <w:t>Yes</w:t>
      </w:r>
      <w:r w:rsidR="006E3AC8" w:rsidRPr="001E4746">
        <w:rPr>
          <w:lang w:val="en-US"/>
        </w:rPr>
        <w:t xml:space="preserve"> [  ] </w:t>
      </w:r>
      <w:r w:rsidRPr="001E4746">
        <w:rPr>
          <w:lang w:val="en-US"/>
        </w:rPr>
        <w:t>No</w:t>
      </w:r>
    </w:p>
    <w:p w:rsidR="006E3AC8" w:rsidRPr="001E4746" w:rsidRDefault="00DE258D">
      <w:pPr>
        <w:rPr>
          <w:lang w:val="en-US"/>
        </w:rPr>
      </w:pPr>
      <w:r w:rsidRPr="001E4746">
        <w:rPr>
          <w:lang w:val="en-US"/>
        </w:rPr>
        <w:t>If, yes, then when was the last time</w:t>
      </w:r>
      <w:r w:rsidR="000D6BFE" w:rsidRPr="001E4746">
        <w:rPr>
          <w:lang w:val="en-US"/>
        </w:rPr>
        <w:t>: _____________________________</w:t>
      </w:r>
    </w:p>
    <w:p w:rsidR="000D6BFE" w:rsidRPr="001E4746" w:rsidRDefault="000D6BFE" w:rsidP="006E3AC8">
      <w:pPr>
        <w:rPr>
          <w:lang w:val="en-US"/>
        </w:rPr>
      </w:pPr>
    </w:p>
    <w:p w:rsidR="00DE258D" w:rsidRPr="001E4746" w:rsidRDefault="00DE258D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Is the applicant also applying for other grants for this project</w:t>
      </w:r>
      <w:r w:rsidR="006E3AC8" w:rsidRPr="001E4746">
        <w:rPr>
          <w:lang w:val="en-US"/>
        </w:rPr>
        <w:t xml:space="preserve">: </w:t>
      </w:r>
      <w:r w:rsidRPr="001E4746">
        <w:rPr>
          <w:lang w:val="en-US"/>
        </w:rPr>
        <w:t>[  ] Yes [  ] No</w:t>
      </w:r>
    </w:p>
    <w:p w:rsidR="006E3AC8" w:rsidRPr="001E4746" w:rsidRDefault="00DE258D">
      <w:pPr>
        <w:rPr>
          <w:lang w:val="en-US"/>
        </w:rPr>
      </w:pPr>
      <w:r w:rsidRPr="001E4746">
        <w:rPr>
          <w:lang w:val="en-US"/>
        </w:rPr>
        <w:t>If yes, then to which funds?</w:t>
      </w:r>
      <w:r w:rsidR="006E3AC8" w:rsidRPr="001E4746">
        <w:rPr>
          <w:lang w:val="en-US"/>
        </w:rPr>
        <w:t>: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Other material that accompany the application</w:t>
      </w:r>
      <w:r w:rsidR="006E3AC8" w:rsidRPr="001E4746">
        <w:rPr>
          <w:lang w:val="en-US"/>
        </w:rPr>
        <w:t xml:space="preserve">: </w:t>
      </w: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E3AC8" w:rsidRPr="001E4746" w:rsidRDefault="006E3AC8">
      <w:pPr>
        <w:rPr>
          <w:lang w:val="en-US"/>
        </w:rPr>
      </w:pPr>
    </w:p>
    <w:p w:rsidR="00B948AE" w:rsidRPr="001E4746" w:rsidRDefault="00DE258D" w:rsidP="00B948AE">
      <w:pPr>
        <w:rPr>
          <w:lang w:val="en-US"/>
        </w:rPr>
      </w:pPr>
      <w:r w:rsidRPr="001E4746">
        <w:rPr>
          <w:lang w:val="en-US"/>
        </w:rPr>
        <w:t>Information on the bank account the grant should be paid to</w:t>
      </w:r>
      <w:r w:rsidR="00B948AE" w:rsidRPr="001E4746">
        <w:rPr>
          <w:lang w:val="en-US"/>
        </w:rPr>
        <w:t xml:space="preserve"> (</w:t>
      </w:r>
      <w:r w:rsidRPr="001E4746">
        <w:rPr>
          <w:lang w:val="en-US"/>
        </w:rPr>
        <w:t>with accompanying Id.No of the bank account holder</w:t>
      </w:r>
      <w:r w:rsidR="00B948AE" w:rsidRPr="001E4746">
        <w:rPr>
          <w:lang w:val="en-US"/>
        </w:rPr>
        <w:t>)</w:t>
      </w:r>
      <w:r w:rsidR="000F5870" w:rsidRPr="001E4746">
        <w:rPr>
          <w:lang w:val="en-US"/>
        </w:rPr>
        <w:t>:</w:t>
      </w:r>
    </w:p>
    <w:p w:rsidR="00B948AE" w:rsidRPr="001E4746" w:rsidRDefault="00B948AE" w:rsidP="00B94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B948AE" w:rsidRPr="001E4746" w:rsidRDefault="00B948AE" w:rsidP="00B948A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B948AE" w:rsidRPr="001E4746" w:rsidRDefault="00B948AE" w:rsidP="00B948AE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Date and Place</w:t>
      </w:r>
      <w:r w:rsidR="006E3AC8" w:rsidRPr="001E4746">
        <w:rPr>
          <w:lang w:val="en-US"/>
        </w:rPr>
        <w:t>:</w:t>
      </w:r>
    </w:p>
    <w:p w:rsidR="006E3AC8" w:rsidRPr="001E4746" w:rsidRDefault="006E3AC8" w:rsidP="006E3AC8">
      <w:pPr>
        <w:rPr>
          <w:lang w:val="en-US"/>
        </w:rPr>
      </w:pPr>
    </w:p>
    <w:p w:rsidR="006E3AC8" w:rsidRPr="001E4746" w:rsidRDefault="00DE258D" w:rsidP="006E3AC8">
      <w:pPr>
        <w:rPr>
          <w:lang w:val="en-US"/>
        </w:rPr>
      </w:pPr>
      <w:r w:rsidRPr="001E4746">
        <w:rPr>
          <w:lang w:val="en-US"/>
        </w:rPr>
        <w:t>The signature of the applicant</w:t>
      </w:r>
      <w:r w:rsidR="006E3AC8" w:rsidRPr="001E4746">
        <w:rPr>
          <w:lang w:val="en-US"/>
        </w:rPr>
        <w:t>:</w:t>
      </w:r>
      <w:r w:rsidR="000D6BFE" w:rsidRPr="001E4746">
        <w:rPr>
          <w:lang w:val="en-US"/>
        </w:rPr>
        <w:t xml:space="preserve">  (</w:t>
      </w:r>
      <w:r w:rsidRPr="001E4746">
        <w:rPr>
          <w:lang w:val="en-US"/>
        </w:rPr>
        <w:t>if the application is sent by regular mail</w:t>
      </w:r>
      <w:r w:rsidR="000D6BFE" w:rsidRPr="001E4746">
        <w:rPr>
          <w:lang w:val="en-US"/>
        </w:rPr>
        <w:t>)</w:t>
      </w:r>
    </w:p>
    <w:p w:rsidR="006E3AC8" w:rsidRPr="001E4746" w:rsidRDefault="006E3AC8" w:rsidP="006E3AC8">
      <w:pPr>
        <w:rPr>
          <w:sz w:val="20"/>
          <w:szCs w:val="20"/>
          <w:lang w:val="en-US"/>
        </w:rPr>
      </w:pPr>
    </w:p>
    <w:p w:rsidR="002E3B32" w:rsidRPr="001E4746" w:rsidRDefault="00DE258D" w:rsidP="002E3B3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Please note that the applicant is responsible for a correct description of the project and its progress and that the grant is conditioned upon that this information given is correct. </w:t>
      </w:r>
      <w:r w:rsidR="002E3B32" w:rsidRPr="001E4746">
        <w:rPr>
          <w:sz w:val="20"/>
          <w:szCs w:val="20"/>
          <w:lang w:val="en-US"/>
        </w:rPr>
        <w:t xml:space="preserve"> </w:t>
      </w:r>
    </w:p>
    <w:p w:rsidR="002E3B32" w:rsidRPr="001E4746" w:rsidRDefault="00DE258D" w:rsidP="002E3B32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 board of the fund can decide to split up payments in relation to the progress of the project. </w:t>
      </w:r>
    </w:p>
    <w:p w:rsidR="006E3AC8" w:rsidRPr="002E3B32" w:rsidRDefault="00DE258D" w:rsidP="002E3B32">
      <w:pPr>
        <w:numPr>
          <w:ilvl w:val="0"/>
          <w:numId w:val="1"/>
        </w:numPr>
        <w:jc w:val="both"/>
        <w:rPr>
          <w:sz w:val="20"/>
          <w:szCs w:val="20"/>
        </w:rPr>
      </w:pPr>
      <w:r w:rsidRPr="001E4746">
        <w:rPr>
          <w:sz w:val="20"/>
          <w:szCs w:val="20"/>
          <w:lang w:val="en-US"/>
        </w:rPr>
        <w:t>Please note that the grants are subject to tax declarance and payment by the applicant and that STEF will give information on the grant to the Icelandic ta</w:t>
      </w:r>
      <w:r>
        <w:rPr>
          <w:sz w:val="20"/>
          <w:szCs w:val="20"/>
        </w:rPr>
        <w:t xml:space="preserve">x authorities. </w:t>
      </w:r>
    </w:p>
    <w:sectPr w:rsidR="006E3AC8" w:rsidRPr="002E3B32" w:rsidSect="006E3AC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ED2"/>
    <w:multiLevelType w:val="hybridMultilevel"/>
    <w:tmpl w:val="B2920048"/>
    <w:lvl w:ilvl="0" w:tplc="ECF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9"/>
    <w:rsid w:val="00031027"/>
    <w:rsid w:val="000D6BFE"/>
    <w:rsid w:val="000F5870"/>
    <w:rsid w:val="001E4746"/>
    <w:rsid w:val="002E3B32"/>
    <w:rsid w:val="004047B8"/>
    <w:rsid w:val="004E3C9A"/>
    <w:rsid w:val="004F57BF"/>
    <w:rsid w:val="006E3AC8"/>
    <w:rsid w:val="009211F9"/>
    <w:rsid w:val="00A51B78"/>
    <w:rsid w:val="00B948AE"/>
    <w:rsid w:val="00CE09AC"/>
    <w:rsid w:val="00D36539"/>
    <w:rsid w:val="00D438C5"/>
    <w:rsid w:val="00DE258D"/>
    <w:rsid w:val="00F76895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B4BCD3-7C20-4B4D-8C02-D410C34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Umsækjandi:</vt:lpstr>
    </vt:vector>
  </TitlesOfParts>
  <Company>Hugsmidjan</Company>
  <LinksUpToDate>false</LinksUpToDate>
  <CharactersWithSpaces>1574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mailto:info@stef.is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Umsækjandi:</dc:title>
  <dc:subject/>
  <dc:creator>Snorri Helgason</dc:creator>
  <cp:keywords/>
  <cp:lastModifiedBy>Stefán Hilmarsson</cp:lastModifiedBy>
  <cp:revision>3</cp:revision>
  <dcterms:created xsi:type="dcterms:W3CDTF">2016-09-16T11:16:00Z</dcterms:created>
  <dcterms:modified xsi:type="dcterms:W3CDTF">2018-04-10T15:56:00Z</dcterms:modified>
</cp:coreProperties>
</file>